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AFD7D" w14:textId="5CB68045" w:rsidR="00426D53" w:rsidRPr="00426D53" w:rsidRDefault="00000000" w:rsidP="00B8319E">
      <w:pPr>
        <w:ind w:left="6372"/>
        <w:rPr>
          <w:rFonts w:ascii="Times New Roman" w:hAnsi="Times New Roman" w:cs="Times New Roman"/>
          <w:bCs/>
          <w:i/>
          <w:iCs/>
        </w:rPr>
      </w:pPr>
      <w:r w:rsidRPr="00426D53">
        <w:rPr>
          <w:rFonts w:ascii="Times New Roman" w:hAnsi="Times New Roman" w:cs="Times New Roman"/>
          <w:bCs/>
          <w:i/>
          <w:iCs/>
        </w:rPr>
        <w:t xml:space="preserve">Załącznik nr </w:t>
      </w:r>
      <w:r w:rsidR="00426D53" w:rsidRPr="00426D53">
        <w:rPr>
          <w:rFonts w:ascii="Times New Roman" w:hAnsi="Times New Roman" w:cs="Times New Roman"/>
          <w:bCs/>
          <w:i/>
          <w:iCs/>
        </w:rPr>
        <w:t xml:space="preserve">7 </w:t>
      </w:r>
      <w:r w:rsidRPr="00426D53">
        <w:rPr>
          <w:rFonts w:ascii="Times New Roman" w:hAnsi="Times New Roman" w:cs="Times New Roman"/>
          <w:bCs/>
          <w:i/>
          <w:iCs/>
        </w:rPr>
        <w:t>do SWZ</w:t>
      </w:r>
    </w:p>
    <w:p w14:paraId="45A3C14D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Zamawiający :</w:t>
      </w:r>
    </w:p>
    <w:p w14:paraId="363B7367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Gmina Chojnów</w:t>
      </w:r>
    </w:p>
    <w:p w14:paraId="21C6F463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Ul. Fabryczna 1</w:t>
      </w:r>
    </w:p>
    <w:p w14:paraId="689A35C1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59-225 Chojnów</w:t>
      </w:r>
    </w:p>
    <w:p w14:paraId="7F0D2B5D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……………………………………………….</w:t>
      </w:r>
    </w:p>
    <w:p w14:paraId="37459176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………………………………………………</w:t>
      </w:r>
    </w:p>
    <w:p w14:paraId="6CD940E8" w14:textId="2B4B211A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(nazwa oraz adres Wykonawcy)</w:t>
      </w:r>
    </w:p>
    <w:p w14:paraId="0FE13BDE" w14:textId="58BED055" w:rsidR="00C109B5" w:rsidRPr="00F8539D" w:rsidRDefault="00000000" w:rsidP="00C109B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  <w:r w:rsidRPr="00F8539D">
        <w:rPr>
          <w:rFonts w:ascii="Times New Roman" w:eastAsia="Times New Roman" w:hAnsi="Times New Roman" w:cs="Times New Roman"/>
          <w:b/>
          <w:lang w:eastAsia="pl-PL"/>
        </w:rPr>
        <w:t xml:space="preserve">Wykaz osób skierowanych przez wykonawcę do realizacji zamówienia oraz informacja </w:t>
      </w:r>
      <w:r w:rsidR="002B5A2F" w:rsidRPr="00F8539D">
        <w:rPr>
          <w:rFonts w:ascii="Times New Roman" w:eastAsia="Times New Roman" w:hAnsi="Times New Roman" w:cs="Times New Roman"/>
          <w:b/>
          <w:lang w:eastAsia="pl-PL"/>
        </w:rPr>
        <w:t xml:space="preserve">                      </w:t>
      </w:r>
      <w:r w:rsidRPr="00F8539D">
        <w:rPr>
          <w:rFonts w:ascii="Times New Roman" w:eastAsia="Times New Roman" w:hAnsi="Times New Roman" w:cs="Times New Roman"/>
          <w:b/>
          <w:lang w:eastAsia="pl-PL"/>
        </w:rPr>
        <w:t>o podstawie do dysponowania tymi osobami w postępowaniu pn.</w:t>
      </w:r>
      <w:r w:rsidRPr="00F8539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A3311C" w:rsidRPr="00A3311C">
        <w:rPr>
          <w:rFonts w:ascii="Times New Roman" w:hAnsi="Times New Roman" w:cs="Times New Roman"/>
          <w:b/>
          <w:bCs/>
          <w:color w:val="000000" w:themeColor="text1"/>
        </w:rPr>
        <w:t>„Poprawa efektywności energetycznej budynku Szkoły Podstawowej w Krzywej”.</w:t>
      </w:r>
    </w:p>
    <w:p w14:paraId="2D81B06E" w14:textId="77777777" w:rsidR="00001B89" w:rsidRPr="00426D53" w:rsidRDefault="00001B89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977"/>
        <w:gridCol w:w="1999"/>
      </w:tblGrid>
      <w:tr w:rsidR="00001B89" w:rsidRPr="00426D53" w14:paraId="2191F641" w14:textId="77777777" w:rsidTr="00B8319E">
        <w:trPr>
          <w:trHeight w:hRule="exact" w:val="1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5A396F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5A507C" w14:textId="2921D113" w:rsidR="00001B89" w:rsidRPr="00426D53" w:rsidRDefault="00000000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Imię i nazwisko / Zakres wykonywanych czyn</w:t>
            </w:r>
            <w:r w:rsidR="00B8319E">
              <w:rPr>
                <w:rFonts w:ascii="Times New Roman" w:eastAsia="Times New Roman" w:hAnsi="Times New Roman" w:cs="Times New Roman"/>
                <w:b/>
                <w:lang w:eastAsia="pl-PL"/>
              </w:rPr>
              <w:t>ności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CE73DE" w14:textId="77777777" w:rsidR="00001B89" w:rsidRPr="00426D53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400F26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Podstawa do dysponowania osobą</w:t>
            </w:r>
            <w:r w:rsidRPr="00426D53">
              <w:rPr>
                <w:rStyle w:val="Zakotwiczenieprzypisudolnego"/>
                <w:rFonts w:ascii="Times New Roman" w:eastAsia="Times New Roman" w:hAnsi="Times New Roman" w:cs="Times New Roman"/>
                <w:b/>
                <w:lang w:eastAsia="pl-PL"/>
              </w:rPr>
              <w:footnoteReference w:id="1"/>
            </w:r>
          </w:p>
        </w:tc>
      </w:tr>
      <w:tr w:rsidR="00001B89" w:rsidRPr="00426D53" w14:paraId="6A871A21" w14:textId="77777777" w:rsidTr="00B8319E">
        <w:trPr>
          <w:trHeight w:hRule="exact" w:val="51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E018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F9AB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9940630" w14:textId="203D4939" w:rsidR="00001B89" w:rsidRPr="00426D53" w:rsidRDefault="0000000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</w:t>
            </w:r>
            <w:r w:rsidR="00B8319E">
              <w:rPr>
                <w:rFonts w:ascii="Times New Roman" w:eastAsia="Times New Roman" w:hAnsi="Times New Roman" w:cs="Times New Roman"/>
                <w:bCs/>
                <w:lang w:eastAsia="pl-PL"/>
              </w:rPr>
              <w:t>………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…….…..</w:t>
            </w:r>
          </w:p>
          <w:p w14:paraId="7EBE3D05" w14:textId="0B0983EA" w:rsidR="00001B89" w:rsidRDefault="0000000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</w:t>
            </w:r>
            <w:r w:rsidR="00B8319E">
              <w:rPr>
                <w:rFonts w:ascii="Times New Roman" w:eastAsia="Times New Roman" w:hAnsi="Times New Roman" w:cs="Times New Roman"/>
                <w:bCs/>
                <w:lang w:eastAsia="pl-PL"/>
              </w:rPr>
              <w:t>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 xml:space="preserve">Zakres wykonywanych czynności </w:t>
            </w:r>
          </w:p>
          <w:p w14:paraId="376141A7" w14:textId="46F158B7" w:rsidR="00B8319E" w:rsidRDefault="00B831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…………………………………….</w:t>
            </w:r>
          </w:p>
          <w:p w14:paraId="5C598E78" w14:textId="76AD1E76" w:rsidR="00B8319E" w:rsidRDefault="00B831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8319E">
              <w:rPr>
                <w:rFonts w:ascii="Times New Roman" w:eastAsia="Times New Roman" w:hAnsi="Times New Roman" w:cs="Times New Roman"/>
                <w:bCs/>
                <w:lang w:eastAsia="pl-PL"/>
              </w:rPr>
              <w:t>kierownik budowy posiadają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cy</w:t>
            </w:r>
            <w:r w:rsidRPr="00B8319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uprawnienia budowlane do kierowania robotami budowlanymi w specjalności </w:t>
            </w:r>
            <w:r w:rsidR="00730429" w:rsidRPr="00730429">
              <w:rPr>
                <w:rFonts w:ascii="Times New Roman" w:eastAsia="Times New Roman" w:hAnsi="Times New Roman" w:cs="Times New Roman"/>
                <w:bCs/>
                <w:lang w:eastAsia="pl-PL"/>
              </w:rPr>
              <w:t>konstrukcyjno-budowlanej</w:t>
            </w:r>
          </w:p>
          <w:p w14:paraId="6337E3FF" w14:textId="1FEE362D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2329F26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B107C21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276B343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EC7F0CC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76DABAF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5602FDE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2293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5053D1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4DAC60DA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690C628F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1B2E0036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4ECADF8C" w14:textId="77777777" w:rsidR="00001B89" w:rsidRPr="00426D53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57EEE615" w14:textId="77777777" w:rsidR="00001B89" w:rsidRPr="00426D53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Doświadczenie ……………………….…….</w:t>
            </w:r>
          </w:p>
          <w:p w14:paraId="02FDA6DF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F77A6C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207108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9D0AB0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AFC00E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67A2D2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DDFB94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4091377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B3C86A3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05DCDB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F67587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07B02F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C387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2A004B0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FE083F8" w14:textId="76333E0D" w:rsidR="00001B89" w:rsidRPr="00426D53" w:rsidRDefault="00000000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</w:t>
            </w:r>
          </w:p>
          <w:p w14:paraId="03338522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730429" w:rsidRPr="00426D53" w14:paraId="7C591A45" w14:textId="77777777" w:rsidTr="00730429">
        <w:trPr>
          <w:trHeight w:hRule="exact" w:val="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DA451" w14:textId="77777777" w:rsidR="00730429" w:rsidRPr="00426D53" w:rsidRDefault="00730429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5A858" w14:textId="77777777" w:rsidR="00730429" w:rsidRPr="00426D53" w:rsidRDefault="0073042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8079F" w14:textId="77777777" w:rsidR="00730429" w:rsidRPr="00426D53" w:rsidRDefault="007304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1576" w14:textId="77777777" w:rsidR="00730429" w:rsidRPr="00426D53" w:rsidRDefault="0073042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730429" w:rsidRPr="00426D53" w14:paraId="3E8BFAEB" w14:textId="77777777" w:rsidTr="00730429">
        <w:trPr>
          <w:trHeight w:hRule="exact" w:val="46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94FB" w14:textId="5D295988" w:rsidR="00730429" w:rsidRPr="00426D53" w:rsidRDefault="00730429" w:rsidP="00730429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2</w:t>
            </w: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5191" w14:textId="77777777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09BCDA5F" w14:textId="166119E6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………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…….…..</w:t>
            </w:r>
          </w:p>
          <w:p w14:paraId="2D1211BB" w14:textId="77777777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 xml:space="preserve">Zakres wykonywanych czynności </w:t>
            </w:r>
          </w:p>
          <w:p w14:paraId="293EF4A6" w14:textId="77777777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…………………………………….</w:t>
            </w:r>
          </w:p>
          <w:p w14:paraId="6F3C433E" w14:textId="1D429D6F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8319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robót branżowych </w:t>
            </w:r>
          </w:p>
          <w:p w14:paraId="197C9216" w14:textId="5488E171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branża sanitarna </w:t>
            </w:r>
          </w:p>
          <w:p w14:paraId="75EC918A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0F984A41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0656179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C595233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9B32FF0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A42F9FA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67CEC53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F326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0D25C888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7D8AC712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5003EA2F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413BF599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3449D755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Doświadczenie ……………………….…….</w:t>
            </w:r>
          </w:p>
          <w:p w14:paraId="0FD6AF2C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0AF5EA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88DE0F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BBCD4E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BFD35E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71CB988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065DF6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34F921D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EA54404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2F335C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ED20518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1A5E28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08DC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6AFC215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FB55127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</w:t>
            </w:r>
          </w:p>
          <w:p w14:paraId="19F747D8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730429" w:rsidRPr="00426D53" w14:paraId="37EFD7EC" w14:textId="77777777" w:rsidTr="00730429">
        <w:trPr>
          <w:trHeight w:hRule="exact" w:val="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25E14" w14:textId="77777777" w:rsidR="00730429" w:rsidRDefault="00730429" w:rsidP="00C31EFF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D8F8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624E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3DBB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730429" w:rsidRPr="00426D53" w14:paraId="463715A6" w14:textId="77777777" w:rsidTr="00C31EFF">
        <w:trPr>
          <w:trHeight w:hRule="exact" w:val="51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39EE" w14:textId="67CCE218" w:rsidR="00730429" w:rsidRPr="00426D53" w:rsidRDefault="00730429" w:rsidP="00C31EFF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04A1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5004B90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………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…….…..</w:t>
            </w:r>
          </w:p>
          <w:p w14:paraId="475F9A32" w14:textId="77777777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 xml:space="preserve">Zakres wykonywanych czynności </w:t>
            </w:r>
          </w:p>
          <w:p w14:paraId="39AB438F" w14:textId="77777777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…………………………………….</w:t>
            </w:r>
          </w:p>
          <w:p w14:paraId="315B0443" w14:textId="18495CCE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kierownik robót branżowych</w:t>
            </w:r>
          </w:p>
          <w:p w14:paraId="39289FE3" w14:textId="53C16AD5" w:rsidR="00730429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branża elektryczna </w:t>
            </w:r>
          </w:p>
          <w:p w14:paraId="430BD210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37868442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E8CA6A7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4E223DE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286D543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B04E78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BBF3759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1E6E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28B5EA4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17BA9D03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6D2630FD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6D323CE3" w14:textId="77777777" w:rsidR="00730429" w:rsidRPr="00426D53" w:rsidRDefault="00730429" w:rsidP="00C31EF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3B56CEB8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0C45453C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Doświadczenie ……………………….…….</w:t>
            </w:r>
          </w:p>
          <w:p w14:paraId="587DC0D9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B5C2B8E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FFE7E9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970C343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FFD793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FE1484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865FE5F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BDC4414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C2C6444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E0F7CF6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39D7BD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D163691" w14:textId="77777777" w:rsidR="00730429" w:rsidRPr="00426D53" w:rsidRDefault="00730429" w:rsidP="00C31E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2866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D72B515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499D346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</w:t>
            </w:r>
          </w:p>
          <w:p w14:paraId="5C4B0CCE" w14:textId="77777777" w:rsidR="00730429" w:rsidRPr="00426D53" w:rsidRDefault="00730429" w:rsidP="00C31EF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734A5F" w:rsidRPr="00426D53" w14:paraId="766DCE3E" w14:textId="77777777" w:rsidTr="00B8319E">
        <w:trPr>
          <w:trHeight w:hRule="exact" w:val="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A6933" w14:textId="77777777" w:rsidR="00734A5F" w:rsidRPr="00426D53" w:rsidRDefault="00734A5F" w:rsidP="00734A5F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2B461" w14:textId="77777777" w:rsidR="00734A5F" w:rsidRPr="00426D53" w:rsidRDefault="00734A5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EA19C" w14:textId="77777777" w:rsidR="00734A5F" w:rsidRPr="00426D53" w:rsidRDefault="00734A5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DC9A" w14:textId="77777777" w:rsidR="00734A5F" w:rsidRPr="00426D53" w:rsidRDefault="00734A5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5C024758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5E77E644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38C99CBD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298ED6ED" w14:textId="77777777" w:rsidR="00001B89" w:rsidRPr="00426D53" w:rsidRDefault="00000000">
      <w:pPr>
        <w:ind w:left="360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…………………………………, dnia …………………..</w:t>
      </w:r>
    </w:p>
    <w:p w14:paraId="48C89FF7" w14:textId="66E4E650" w:rsidR="005000CB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 xml:space="preserve">                  (miejscowość, data) </w:t>
      </w:r>
    </w:p>
    <w:p w14:paraId="09650B35" w14:textId="77777777" w:rsidR="00730429" w:rsidRPr="00426D53" w:rsidRDefault="00730429">
      <w:pPr>
        <w:rPr>
          <w:rFonts w:ascii="Times New Roman" w:hAnsi="Times New Roman" w:cs="Times New Roman"/>
          <w:b/>
        </w:rPr>
      </w:pPr>
    </w:p>
    <w:p w14:paraId="688C59AB" w14:textId="77777777" w:rsidR="00001B89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</w:pPr>
      <w:r w:rsidRPr="00426D53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t>UWAGA!  Należy złożyć na wezwanie Zamawiającego. Dokument należy wypełnić i podpisać kwalifikowanym podpisem elektronicznym lub podpisem zaufanym lub podpisem o</w:t>
      </w:r>
      <w:r>
        <w:rPr>
          <w:rFonts w:eastAsia="Arial" w:cs="Open Sans"/>
          <w:b/>
          <w:i/>
          <w:color w:val="FF0000"/>
          <w:kern w:val="2"/>
          <w:lang w:eastAsia="zh-CN" w:bidi="hi-IN"/>
        </w:rPr>
        <w:t>sobistym.</w:t>
      </w:r>
    </w:p>
    <w:sectPr w:rsidR="00001B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C5858" w14:textId="77777777" w:rsidR="00B9414D" w:rsidRDefault="00B9414D">
      <w:pPr>
        <w:spacing w:after="0" w:line="240" w:lineRule="auto"/>
      </w:pPr>
      <w:r>
        <w:separator/>
      </w:r>
    </w:p>
  </w:endnote>
  <w:endnote w:type="continuationSeparator" w:id="0">
    <w:p w14:paraId="268033DF" w14:textId="77777777" w:rsidR="00B9414D" w:rsidRDefault="00B94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B0EC" w14:textId="77777777" w:rsidR="00FE442B" w:rsidRDefault="00FE44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E13CD" w14:textId="77777777" w:rsidR="00FE442B" w:rsidRDefault="00FE44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6BF4" w14:textId="77777777" w:rsidR="00FE442B" w:rsidRDefault="00FE4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2FA3" w14:textId="77777777" w:rsidR="00B9414D" w:rsidRDefault="00B9414D">
      <w:pPr>
        <w:rPr>
          <w:sz w:val="12"/>
        </w:rPr>
      </w:pPr>
      <w:r>
        <w:separator/>
      </w:r>
    </w:p>
  </w:footnote>
  <w:footnote w:type="continuationSeparator" w:id="0">
    <w:p w14:paraId="1A815763" w14:textId="77777777" w:rsidR="00B9414D" w:rsidRDefault="00B9414D">
      <w:pPr>
        <w:rPr>
          <w:sz w:val="12"/>
        </w:rPr>
      </w:pPr>
      <w:r>
        <w:continuationSeparator/>
      </w:r>
    </w:p>
  </w:footnote>
  <w:footnote w:id="1">
    <w:p w14:paraId="7BE84A31" w14:textId="77777777" w:rsidR="00001B89" w:rsidRDefault="00000000">
      <w:pPr>
        <w:pStyle w:val="Tekstprzypisudolnego"/>
        <w:widowControl w:val="0"/>
        <w:rPr>
          <w:rFonts w:ascii="Calibri" w:hAnsi="Calibri" w:cs="Calibri"/>
        </w:rPr>
      </w:pPr>
      <w:r>
        <w:rPr>
          <w:rStyle w:val="Znakiprzypiswdolnych"/>
        </w:rPr>
        <w:footnoteRef/>
      </w:r>
      <w:r>
        <w:rPr>
          <w:rFonts w:ascii="Calibri" w:hAnsi="Calibri" w:cs="Calibri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>
        <w:rPr>
          <w:rFonts w:ascii="Calibri" w:hAnsi="Calibri" w:cs="Calibri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EDEB" w14:textId="77777777" w:rsidR="00FE442B" w:rsidRDefault="00FE44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E070" w14:textId="4327E6EA" w:rsidR="002B7FF4" w:rsidRDefault="002B7FF4">
    <w:pPr>
      <w:pStyle w:val="Nagwek"/>
    </w:pPr>
  </w:p>
  <w:p w14:paraId="4C6B1834" w14:textId="1B6C2BC1" w:rsidR="00FE442B" w:rsidRPr="00FE442B" w:rsidRDefault="00FE442B" w:rsidP="00FE442B">
    <w:pPr>
      <w:pStyle w:val="Tekstpodstawowy"/>
    </w:pPr>
    <w:r>
      <w:rPr>
        <w:noProof/>
      </w:rPr>
      <w:drawing>
        <wp:inline distT="0" distB="0" distL="0" distR="0" wp14:anchorId="79BA5004" wp14:editId="38D69703">
          <wp:extent cx="6120765" cy="646430"/>
          <wp:effectExtent l="0" t="0" r="0" b="0"/>
          <wp:docPr id="211964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3BF9F0" w14:textId="5D0F3445" w:rsidR="002B7FF4" w:rsidRPr="002B7FF4" w:rsidRDefault="00B8319E" w:rsidP="002B7FF4">
    <w:pPr>
      <w:pStyle w:val="Tekstpodstawowy"/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07701" w14:textId="77777777" w:rsidR="00FE442B" w:rsidRDefault="00FE44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B89"/>
    <w:rsid w:val="00001B89"/>
    <w:rsid w:val="000A7466"/>
    <w:rsid w:val="00125CDC"/>
    <w:rsid w:val="00206B4D"/>
    <w:rsid w:val="00241FBC"/>
    <w:rsid w:val="00285513"/>
    <w:rsid w:val="002B5A2F"/>
    <w:rsid w:val="002B7FF4"/>
    <w:rsid w:val="002E31EA"/>
    <w:rsid w:val="002E6754"/>
    <w:rsid w:val="00303AD3"/>
    <w:rsid w:val="00356C22"/>
    <w:rsid w:val="003704BD"/>
    <w:rsid w:val="003F4022"/>
    <w:rsid w:val="00404105"/>
    <w:rsid w:val="00417CFF"/>
    <w:rsid w:val="00426D53"/>
    <w:rsid w:val="00494673"/>
    <w:rsid w:val="005000CB"/>
    <w:rsid w:val="005E2A5D"/>
    <w:rsid w:val="006013E6"/>
    <w:rsid w:val="00607891"/>
    <w:rsid w:val="00652911"/>
    <w:rsid w:val="006C7BB5"/>
    <w:rsid w:val="00730429"/>
    <w:rsid w:val="00734A5F"/>
    <w:rsid w:val="007E255E"/>
    <w:rsid w:val="007F549E"/>
    <w:rsid w:val="008A5DDD"/>
    <w:rsid w:val="00960509"/>
    <w:rsid w:val="009679C5"/>
    <w:rsid w:val="009D4765"/>
    <w:rsid w:val="00A00455"/>
    <w:rsid w:val="00A11C10"/>
    <w:rsid w:val="00A3311C"/>
    <w:rsid w:val="00A620AC"/>
    <w:rsid w:val="00AB7580"/>
    <w:rsid w:val="00B41D27"/>
    <w:rsid w:val="00B8319E"/>
    <w:rsid w:val="00B9414D"/>
    <w:rsid w:val="00BB07AF"/>
    <w:rsid w:val="00BD2A1E"/>
    <w:rsid w:val="00BF01C3"/>
    <w:rsid w:val="00BF6CCF"/>
    <w:rsid w:val="00C105EF"/>
    <w:rsid w:val="00C109B5"/>
    <w:rsid w:val="00D259C7"/>
    <w:rsid w:val="00D80219"/>
    <w:rsid w:val="00DE04E4"/>
    <w:rsid w:val="00EA0C62"/>
    <w:rsid w:val="00EA4CEE"/>
    <w:rsid w:val="00F10AB1"/>
    <w:rsid w:val="00F8539D"/>
    <w:rsid w:val="00FA4B19"/>
    <w:rsid w:val="00FB0D8C"/>
    <w:rsid w:val="00FE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8E7C5"/>
  <w15:docId w15:val="{FC95A0BC-544C-4E96-84DD-62DF90A3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0429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370B82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276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Marta Blecharz-Cegła</cp:lastModifiedBy>
  <cp:revision>59</cp:revision>
  <dcterms:created xsi:type="dcterms:W3CDTF">2021-01-20T12:36:00Z</dcterms:created>
  <dcterms:modified xsi:type="dcterms:W3CDTF">2026-04-30T20:29:00Z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